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9E14" w14:textId="416E4952" w:rsidR="00140B24" w:rsidRPr="00CD1F3C" w:rsidRDefault="00140B24" w:rsidP="00CD1F3C">
      <w:pPr>
        <w:jc w:val="center"/>
        <w:rPr>
          <w:b/>
          <w:sz w:val="28"/>
          <w:szCs w:val="28"/>
        </w:rPr>
      </w:pPr>
      <w:r w:rsidRPr="00CD1F3C">
        <w:rPr>
          <w:b/>
          <w:sz w:val="28"/>
          <w:szCs w:val="28"/>
        </w:rPr>
        <w:t>Referee</w:t>
      </w:r>
      <w:bookmarkStart w:id="0" w:name="_GoBack"/>
      <w:bookmarkEnd w:id="0"/>
      <w:r w:rsidRPr="00CD1F3C">
        <w:rPr>
          <w:b/>
          <w:sz w:val="28"/>
          <w:szCs w:val="28"/>
        </w:rPr>
        <w:t xml:space="preserve"> Preliminary Correspondence</w:t>
      </w:r>
      <w:r w:rsidR="00A42575" w:rsidRPr="00CD1F3C">
        <w:rPr>
          <w:b/>
          <w:sz w:val="28"/>
          <w:szCs w:val="28"/>
        </w:rPr>
        <w:t xml:space="preserve"> – [</w:t>
      </w:r>
      <w:r w:rsidR="00A42575" w:rsidRPr="00CD1F3C">
        <w:rPr>
          <w:b/>
          <w:sz w:val="28"/>
          <w:szCs w:val="28"/>
          <w:highlight w:val="yellow"/>
        </w:rPr>
        <w:t>Insert Candidate Name Here</w:t>
      </w:r>
      <w:r w:rsidR="00A42575" w:rsidRPr="00CD1F3C">
        <w:rPr>
          <w:b/>
          <w:sz w:val="28"/>
          <w:szCs w:val="28"/>
        </w:rPr>
        <w:t>]</w:t>
      </w:r>
    </w:p>
    <w:p w14:paraId="24597A12" w14:textId="1E7CDE73" w:rsidR="00BC6915" w:rsidRPr="00BC6915" w:rsidRDefault="00BC6915" w:rsidP="00BC6915">
      <w:pPr>
        <w:sectPr w:rsidR="00BC6915" w:rsidRPr="00BC6915" w:rsidSect="00BC6915">
          <w:pgSz w:w="12240" w:h="15840"/>
          <w:pgMar w:top="720" w:right="720" w:bottom="720" w:left="720" w:header="720" w:footer="720" w:gutter="0"/>
          <w:paperSrc w:first="1" w:other="1"/>
          <w:cols w:space="720"/>
        </w:sectPr>
      </w:pPr>
      <w:r w:rsidRPr="00BC6915">
        <w:rPr>
          <w:b/>
        </w:rPr>
        <w:t>INSTRUCTIONS:</w:t>
      </w:r>
      <w:r w:rsidRPr="00BC6915">
        <w:t xml:space="preserve"> Please copy email communications, and paste all contacted referees’ responses below. Within each category (</w:t>
      </w:r>
      <w:r w:rsidRPr="00BC6915">
        <w:rPr>
          <w:color w:val="C00000"/>
        </w:rPr>
        <w:t xml:space="preserve">Declined, Accepted, Agreed No Letter, No Reply </w:t>
      </w:r>
      <w:r w:rsidRPr="00BC6915">
        <w:t xml:space="preserve">– </w:t>
      </w:r>
      <w:r w:rsidRPr="00BC6915">
        <w:rPr>
          <w:b/>
          <w:bCs/>
        </w:rPr>
        <w:t>sorted in that order</w:t>
      </w:r>
      <w:r w:rsidRPr="00BC6915">
        <w:t xml:space="preserve">), insert correspondence, listed alphabetically by the referee last name. </w:t>
      </w:r>
      <w:r w:rsidRPr="00BC6915">
        <w:rPr>
          <w:b/>
        </w:rPr>
        <w:t>Please delete any unused sections of the template below.</w:t>
      </w:r>
      <w:r w:rsidRPr="00BC6915">
        <w:t xml:space="preserve"> The primary purpose is to collect affirmative responses, declinations, and if declined, the reason for the declination. Please include all correspondence with all referees, beginning with their first reply.</w:t>
      </w:r>
    </w:p>
    <w:p w14:paraId="7CC16526" w14:textId="77777777" w:rsidR="00CD1F3C" w:rsidRPr="00CD1F3C" w:rsidRDefault="00CD1F3C" w:rsidP="00CD1F3C">
      <w:pPr>
        <w:spacing w:after="0" w:line="240" w:lineRule="auto"/>
        <w:rPr>
          <w:b/>
          <w:sz w:val="24"/>
          <w:szCs w:val="24"/>
        </w:rPr>
      </w:pPr>
      <w:r w:rsidRPr="00CD1F3C">
        <w:rPr>
          <w:b/>
          <w:sz w:val="24"/>
          <w:szCs w:val="24"/>
        </w:rPr>
        <w:t>Do include:</w:t>
      </w:r>
    </w:p>
    <w:p w14:paraId="22526422" w14:textId="77777777" w:rsidR="00CD1F3C" w:rsidRPr="00CD1F3C" w:rsidRDefault="00CD1F3C" w:rsidP="00CD1F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Referee n</w:t>
      </w:r>
      <w:r w:rsidRPr="00CD1F3C">
        <w:rPr>
          <w:sz w:val="24"/>
          <w:szCs w:val="24"/>
        </w:rPr>
        <w:t>ame</w:t>
      </w:r>
    </w:p>
    <w:p w14:paraId="4DD8339C" w14:textId="77777777" w:rsidR="00CD1F3C" w:rsidRPr="00CD1F3C" w:rsidRDefault="00CD1F3C" w:rsidP="00CD1F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F3C">
        <w:rPr>
          <w:sz w:val="24"/>
          <w:szCs w:val="24"/>
        </w:rPr>
        <w:t xml:space="preserve">Email </w:t>
      </w:r>
      <w:r>
        <w:rPr>
          <w:sz w:val="24"/>
          <w:szCs w:val="24"/>
        </w:rPr>
        <w:t>h</w:t>
      </w:r>
      <w:r w:rsidRPr="00CD1F3C">
        <w:rPr>
          <w:sz w:val="24"/>
          <w:szCs w:val="24"/>
        </w:rPr>
        <w:t>eader</w:t>
      </w:r>
      <w:r>
        <w:rPr>
          <w:sz w:val="24"/>
          <w:szCs w:val="24"/>
        </w:rPr>
        <w:t>s</w:t>
      </w:r>
      <w:r w:rsidRPr="00CD1F3C">
        <w:rPr>
          <w:sz w:val="24"/>
          <w:szCs w:val="24"/>
        </w:rPr>
        <w:t xml:space="preserve"> (to/from/cc/sent</w:t>
      </w:r>
      <w:r>
        <w:rPr>
          <w:sz w:val="24"/>
          <w:szCs w:val="24"/>
        </w:rPr>
        <w:t xml:space="preserve"> </w:t>
      </w:r>
      <w:r w:rsidRPr="00CD1F3C">
        <w:rPr>
          <w:sz w:val="24"/>
          <w:szCs w:val="24"/>
        </w:rPr>
        <w:t>date/subject)</w:t>
      </w:r>
    </w:p>
    <w:p w14:paraId="7A40B78B" w14:textId="77777777" w:rsidR="00CD1F3C" w:rsidRPr="00CD1F3C" w:rsidRDefault="00CD1F3C" w:rsidP="00CD1F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F3C">
        <w:rPr>
          <w:sz w:val="24"/>
          <w:szCs w:val="24"/>
        </w:rPr>
        <w:t>Email body text</w:t>
      </w:r>
    </w:p>
    <w:p w14:paraId="1FCE4177" w14:textId="77777777" w:rsidR="00CD1F3C" w:rsidRPr="00CD1F3C" w:rsidRDefault="00CD1F3C" w:rsidP="00CD1F3C">
      <w:pPr>
        <w:spacing w:after="0" w:line="240" w:lineRule="auto"/>
        <w:rPr>
          <w:b/>
          <w:sz w:val="24"/>
          <w:szCs w:val="24"/>
        </w:rPr>
      </w:pPr>
      <w:r w:rsidRPr="00CD1F3C">
        <w:rPr>
          <w:b/>
          <w:sz w:val="24"/>
          <w:szCs w:val="24"/>
        </w:rPr>
        <w:t>Do not include:</w:t>
      </w:r>
    </w:p>
    <w:p w14:paraId="46B23059" w14:textId="77777777" w:rsidR="00CD1F3C" w:rsidRDefault="006C3479" w:rsidP="00CD1F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Initial referee request email</w:t>
      </w:r>
      <w:r w:rsidR="00CD1F3C" w:rsidRPr="00CD1F3C">
        <w:rPr>
          <w:sz w:val="24"/>
          <w:szCs w:val="24"/>
        </w:rPr>
        <w:t xml:space="preserve"> (unless the referee did not reply)</w:t>
      </w:r>
    </w:p>
    <w:p w14:paraId="3CF59010" w14:textId="77777777" w:rsidR="006C3479" w:rsidRPr="00CD1F3C" w:rsidRDefault="006C3479" w:rsidP="00CD1F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Referee instructions letter</w:t>
      </w:r>
    </w:p>
    <w:p w14:paraId="33A48576" w14:textId="77777777" w:rsidR="00CD1F3C" w:rsidRPr="00CD1F3C" w:rsidRDefault="00CD1F3C" w:rsidP="00CD1F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D1F3C">
        <w:rPr>
          <w:sz w:val="24"/>
          <w:szCs w:val="24"/>
        </w:rPr>
        <w:t>Email signature lines</w:t>
      </w:r>
    </w:p>
    <w:p w14:paraId="49A0DCEE" w14:textId="77777777" w:rsidR="00CD1F3C" w:rsidRPr="00CD1F3C" w:rsidRDefault="00CD1F3C" w:rsidP="00CD1F3C">
      <w:pPr>
        <w:rPr>
          <w:sz w:val="24"/>
          <w:szCs w:val="24"/>
        </w:rPr>
        <w:sectPr w:rsidR="00CD1F3C" w:rsidRPr="00CD1F3C" w:rsidSect="00CD1F3C">
          <w:type w:val="continuous"/>
          <w:pgSz w:w="12240" w:h="15840" w:code="1"/>
          <w:pgMar w:top="720" w:right="720" w:bottom="720" w:left="720" w:header="720" w:footer="720" w:gutter="0"/>
          <w:paperSrc w:first="1" w:other="1"/>
          <w:cols w:num="2" w:space="720"/>
          <w:docGrid w:linePitch="360"/>
        </w:sectPr>
      </w:pPr>
    </w:p>
    <w:p w14:paraId="3B4860DE" w14:textId="77777777" w:rsidR="00987E2C" w:rsidRDefault="00987E2C" w:rsidP="00987E2C">
      <w:pPr>
        <w:pBdr>
          <w:bottom w:val="single" w:sz="12" w:space="1" w:color="auto"/>
        </w:pBdr>
      </w:pPr>
    </w:p>
    <w:p w14:paraId="62B8E649" w14:textId="77777777" w:rsidR="00DF3F89" w:rsidRPr="00211A7B" w:rsidRDefault="00DF3F89" w:rsidP="00987E2C">
      <w:pPr>
        <w:jc w:val="center"/>
        <w:rPr>
          <w:b/>
          <w:sz w:val="24"/>
          <w:szCs w:val="24"/>
        </w:rPr>
      </w:pPr>
      <w:proofErr w:type="gramStart"/>
      <w:r w:rsidRPr="00211A7B">
        <w:rPr>
          <w:b/>
          <w:sz w:val="24"/>
          <w:szCs w:val="24"/>
          <w:highlight w:val="yellow"/>
        </w:rPr>
        <w:t>:::</w:t>
      </w:r>
      <w:proofErr w:type="gramEnd"/>
      <w:r w:rsidRPr="00211A7B">
        <w:rPr>
          <w:b/>
          <w:sz w:val="24"/>
          <w:szCs w:val="24"/>
          <w:highlight w:val="yellow"/>
        </w:rPr>
        <w:t xml:space="preserve"> ::: SAMPLE FOR REFERENCE. DELETE THE SAMPLE BEFORE </w:t>
      </w:r>
      <w:r w:rsidR="00F7451F" w:rsidRPr="00211A7B">
        <w:rPr>
          <w:b/>
          <w:sz w:val="24"/>
          <w:szCs w:val="24"/>
          <w:highlight w:val="yellow"/>
        </w:rPr>
        <w:t xml:space="preserve">PREPARING TO </w:t>
      </w:r>
      <w:r w:rsidRPr="00211A7B">
        <w:rPr>
          <w:b/>
          <w:sz w:val="24"/>
          <w:szCs w:val="24"/>
          <w:highlight w:val="yellow"/>
        </w:rPr>
        <w:t>SUBMIT</w:t>
      </w:r>
      <w:proofErr w:type="gramStart"/>
      <w:r w:rsidRPr="00211A7B">
        <w:rPr>
          <w:b/>
          <w:sz w:val="24"/>
          <w:szCs w:val="24"/>
          <w:highlight w:val="yellow"/>
        </w:rPr>
        <w:t>. :</w:t>
      </w:r>
      <w:proofErr w:type="gramEnd"/>
      <w:r w:rsidRPr="00211A7B">
        <w:rPr>
          <w:b/>
          <w:sz w:val="24"/>
          <w:szCs w:val="24"/>
          <w:highlight w:val="yellow"/>
        </w:rPr>
        <w:t>:: :::</w:t>
      </w:r>
    </w:p>
    <w:p w14:paraId="6A675CDA" w14:textId="77777777" w:rsidR="00DF3F89" w:rsidRPr="00BC6915" w:rsidRDefault="00DF3F89" w:rsidP="00DF3F89">
      <w:pPr>
        <w:rPr>
          <w:b/>
          <w:color w:val="C00000"/>
          <w:sz w:val="28"/>
          <w:szCs w:val="28"/>
          <w:highlight w:val="lightGray"/>
        </w:rPr>
      </w:pPr>
      <w:r w:rsidRPr="00BC6915">
        <w:rPr>
          <w:b/>
          <w:color w:val="C00000"/>
          <w:sz w:val="28"/>
          <w:szCs w:val="28"/>
          <w:highlight w:val="lightGray"/>
        </w:rPr>
        <w:t>ACCEPTED:</w:t>
      </w:r>
    </w:p>
    <w:p w14:paraId="1A620B56" w14:textId="77777777" w:rsidR="00A42575" w:rsidRPr="00BC6915" w:rsidRDefault="00A42575" w:rsidP="00DF3F89">
      <w:pPr>
        <w:rPr>
          <w:b/>
          <w:sz w:val="28"/>
          <w:szCs w:val="28"/>
          <w:highlight w:val="lightGray"/>
        </w:rPr>
      </w:pPr>
      <w:r w:rsidRPr="00BC6915">
        <w:rPr>
          <w:b/>
          <w:sz w:val="28"/>
          <w:szCs w:val="28"/>
          <w:highlight w:val="lightGray"/>
        </w:rPr>
        <w:t xml:space="preserve">Referee Name: </w:t>
      </w:r>
      <w:r w:rsidRPr="00BC6915">
        <w:rPr>
          <w:b/>
          <w:sz w:val="28"/>
          <w:szCs w:val="28"/>
          <w:highlight w:val="lightGray"/>
          <w:u w:val="single"/>
        </w:rPr>
        <w:t>FirstName Sample</w:t>
      </w:r>
      <w:r w:rsidR="00354B4C" w:rsidRPr="00BC6915">
        <w:rPr>
          <w:sz w:val="28"/>
          <w:szCs w:val="28"/>
          <w:highlight w:val="lightGray"/>
          <w:u w:val="single"/>
        </w:rPr>
        <w:t>________</w:t>
      </w:r>
    </w:p>
    <w:p w14:paraId="3E59AA8C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From: </w:t>
      </w:r>
      <w:r w:rsidRPr="00BC6915">
        <w:rPr>
          <w:rFonts w:ascii="Calibri" w:hAnsi="Calibri" w:cs="Calibri"/>
          <w:sz w:val="20"/>
          <w:szCs w:val="20"/>
          <w:highlight w:val="lightGray"/>
        </w:rPr>
        <w:t xml:space="preserve">Sample, 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FirstName</w:t>
      </w:r>
      <w:r w:rsidRPr="00BC6915">
        <w:rPr>
          <w:rFonts w:ascii="Calibri" w:hAnsi="Calibri" w:cs="Calibri"/>
          <w:sz w:val="20"/>
          <w:szCs w:val="20"/>
          <w:highlight w:val="lightGray"/>
        </w:rPr>
        <w:t>. [mailto: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firstname</w:t>
      </w:r>
      <w:r w:rsidRPr="00BC6915">
        <w:rPr>
          <w:rFonts w:ascii="Calibri" w:hAnsi="Calibri" w:cs="Calibri"/>
          <w:sz w:val="20"/>
          <w:szCs w:val="20"/>
          <w:highlight w:val="lightGray"/>
        </w:rPr>
        <w:t>sample@prestigiousuniversity.edu]</w:t>
      </w:r>
    </w:p>
    <w:p w14:paraId="10F0A191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Sent: </w:t>
      </w:r>
      <w:r w:rsidRPr="00BC6915">
        <w:rPr>
          <w:rFonts w:ascii="Calibri" w:hAnsi="Calibri" w:cs="Calibri"/>
          <w:sz w:val="20"/>
          <w:szCs w:val="20"/>
          <w:highlight w:val="lightGray"/>
        </w:rPr>
        <w:t>Friday, June 22, 2018 7:17 PM</w:t>
      </w:r>
    </w:p>
    <w:p w14:paraId="7A72EFF2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To: </w:t>
      </w:r>
      <w:r w:rsidRPr="00BC6915">
        <w:rPr>
          <w:rFonts w:ascii="Calibri" w:hAnsi="Calibri" w:cs="Calibri"/>
          <w:sz w:val="20"/>
          <w:szCs w:val="20"/>
          <w:highlight w:val="lightGray"/>
        </w:rPr>
        <w:t>Dept Chair, Yale &lt;department.chair@yale.edu&gt;</w:t>
      </w:r>
    </w:p>
    <w:p w14:paraId="266C0091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Cc: </w:t>
      </w:r>
      <w:r w:rsidRPr="00BC6915">
        <w:rPr>
          <w:rFonts w:ascii="Calibri" w:hAnsi="Calibri" w:cs="Calibri"/>
          <w:sz w:val="20"/>
          <w:szCs w:val="20"/>
          <w:highlight w:val="lightGray"/>
        </w:rPr>
        <w:t>Chair’s Assistant &lt;chairs.assistant@yale.edu&gt;</w:t>
      </w:r>
    </w:p>
    <w:p w14:paraId="7A611814" w14:textId="1D56901E" w:rsidR="00A42575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Subject: </w:t>
      </w:r>
      <w:r w:rsidRPr="00BC6915">
        <w:rPr>
          <w:rFonts w:ascii="Calibri" w:hAnsi="Calibri" w:cs="Calibri"/>
          <w:sz w:val="20"/>
          <w:szCs w:val="20"/>
          <w:highlight w:val="lightGray"/>
        </w:rPr>
        <w:t>Re: Request for Evaluation of Candidate Name</w:t>
      </w:r>
    </w:p>
    <w:p w14:paraId="1CE39D93" w14:textId="77777777" w:rsidR="00BC6915" w:rsidRPr="00BC6915" w:rsidRDefault="00BC6915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</w:p>
    <w:p w14:paraId="79E5A5EE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I will be able to submit with the extension.</w:t>
      </w:r>
    </w:p>
    <w:p w14:paraId="7A1BA699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Thank you,</w:t>
      </w:r>
    </w:p>
    <w:p w14:paraId="11D347A0" w14:textId="77777777" w:rsidR="00DF3F89" w:rsidRPr="00BC6915" w:rsidRDefault="00A42575" w:rsidP="00DF3F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FirstName</w:t>
      </w:r>
    </w:p>
    <w:p w14:paraId="716F8B55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highlight w:val="lightGray"/>
        </w:rPr>
      </w:pPr>
    </w:p>
    <w:p w14:paraId="5F411D49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From: </w:t>
      </w:r>
      <w:r w:rsidRPr="00BC6915">
        <w:rPr>
          <w:rFonts w:ascii="Calibri" w:hAnsi="Calibri" w:cs="Calibri"/>
          <w:sz w:val="20"/>
          <w:szCs w:val="20"/>
          <w:highlight w:val="lightGray"/>
        </w:rPr>
        <w:t>Dept Chair, Yale</w:t>
      </w:r>
    </w:p>
    <w:p w14:paraId="600D5874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Sent: </w:t>
      </w:r>
      <w:r w:rsidRPr="00BC6915">
        <w:rPr>
          <w:rFonts w:ascii="Calibri" w:hAnsi="Calibri" w:cs="Calibri"/>
          <w:sz w:val="20"/>
          <w:szCs w:val="20"/>
          <w:highlight w:val="lightGray"/>
        </w:rPr>
        <w:t>Wednesday, June 20, 2018 3:15 PM</w:t>
      </w:r>
    </w:p>
    <w:p w14:paraId="7B07394C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To: </w:t>
      </w:r>
      <w:r w:rsidRPr="00BC6915">
        <w:rPr>
          <w:rFonts w:ascii="Calibri" w:hAnsi="Calibri" w:cs="Calibri"/>
          <w:sz w:val="20"/>
          <w:szCs w:val="20"/>
          <w:highlight w:val="lightGray"/>
        </w:rPr>
        <w:t xml:space="preserve">Sample, 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FirstName</w:t>
      </w:r>
      <w:r w:rsidRPr="00BC6915">
        <w:rPr>
          <w:rFonts w:ascii="Calibri" w:hAnsi="Calibri" w:cs="Calibri"/>
          <w:sz w:val="20"/>
          <w:szCs w:val="20"/>
          <w:highlight w:val="lightGray"/>
        </w:rPr>
        <w:t>. [mailto: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firstname</w:t>
      </w:r>
      <w:r w:rsidRPr="00BC6915">
        <w:rPr>
          <w:rFonts w:ascii="Calibri" w:hAnsi="Calibri" w:cs="Calibri"/>
          <w:sz w:val="20"/>
          <w:szCs w:val="20"/>
          <w:highlight w:val="lightGray"/>
        </w:rPr>
        <w:t>sample@prestigiousuniversity.edu]</w:t>
      </w:r>
    </w:p>
    <w:p w14:paraId="5F2E0CAC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Cc: </w:t>
      </w:r>
      <w:r w:rsidRPr="00BC6915">
        <w:rPr>
          <w:rFonts w:ascii="Calibri" w:hAnsi="Calibri" w:cs="Calibri"/>
          <w:sz w:val="20"/>
          <w:szCs w:val="20"/>
          <w:highlight w:val="lightGray"/>
        </w:rPr>
        <w:t>Chair’s Assistant &lt;chairs.assistant@yale.edu&gt;</w:t>
      </w:r>
    </w:p>
    <w:p w14:paraId="63FB75C5" w14:textId="40120113" w:rsidR="00A42575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Subject: </w:t>
      </w:r>
      <w:r w:rsidRPr="00BC6915">
        <w:rPr>
          <w:rFonts w:ascii="Calibri" w:hAnsi="Calibri" w:cs="Calibri"/>
          <w:sz w:val="20"/>
          <w:szCs w:val="20"/>
          <w:highlight w:val="lightGray"/>
        </w:rPr>
        <w:t xml:space="preserve">RE: Request for Evaluation of 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Candidate Name</w:t>
      </w:r>
    </w:p>
    <w:p w14:paraId="0DC0179D" w14:textId="77777777" w:rsidR="00BC6915" w:rsidRPr="00BC6915" w:rsidRDefault="00BC6915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</w:p>
    <w:p w14:paraId="40E1E0B5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Dear Professor Sample,</w:t>
      </w:r>
    </w:p>
    <w:p w14:paraId="347646F0" w14:textId="77777777" w:rsidR="00DF3F89" w:rsidRPr="00BC6915" w:rsidRDefault="00DF3F89" w:rsidP="00211A7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 xml:space="preserve">Thanks for your letter, especially in the midst of your time in Croatia, and we would still if </w:t>
      </w:r>
      <w:proofErr w:type="gramStart"/>
      <w:r w:rsidRPr="00BC6915">
        <w:rPr>
          <w:rFonts w:ascii="Calibri" w:hAnsi="Calibri" w:cs="Calibri"/>
          <w:sz w:val="20"/>
          <w:szCs w:val="20"/>
          <w:highlight w:val="lightGray"/>
        </w:rPr>
        <w:t>possible</w:t>
      </w:r>
      <w:proofErr w:type="gramEnd"/>
      <w:r w:rsidRPr="00BC6915">
        <w:rPr>
          <w:rFonts w:ascii="Calibri" w:hAnsi="Calibri" w:cs="Calibri"/>
          <w:sz w:val="20"/>
          <w:szCs w:val="20"/>
          <w:highlight w:val="lightGray"/>
        </w:rPr>
        <w:t xml:space="preserve"> request a letter from you, although we recognize your time constraints. We can give an extra week on the deadline if that helps. I am cc’ing my Assistant, who will provide the materials and further information.</w:t>
      </w:r>
      <w:r w:rsidR="00211A7B" w:rsidRPr="00BC6915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Pr="00BC6915">
        <w:rPr>
          <w:rFonts w:ascii="Calibri" w:hAnsi="Calibri" w:cs="Calibri"/>
          <w:sz w:val="20"/>
          <w:szCs w:val="20"/>
          <w:highlight w:val="lightGray"/>
        </w:rPr>
        <w:t>Many thanks again for helping us with this review.</w:t>
      </w:r>
    </w:p>
    <w:p w14:paraId="388C2E18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Best,</w:t>
      </w:r>
    </w:p>
    <w:p w14:paraId="74D11E71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Chair</w:t>
      </w:r>
    </w:p>
    <w:p w14:paraId="1589B915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highlight w:val="lightGray"/>
        </w:rPr>
      </w:pPr>
    </w:p>
    <w:p w14:paraId="5F8E20FC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From: </w:t>
      </w:r>
      <w:r w:rsidRPr="00BC6915">
        <w:rPr>
          <w:rFonts w:ascii="Calibri" w:hAnsi="Calibri" w:cs="Calibri"/>
          <w:sz w:val="20"/>
          <w:szCs w:val="20"/>
          <w:highlight w:val="lightGray"/>
        </w:rPr>
        <w:t xml:space="preserve">Sample, 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FirstName</w:t>
      </w:r>
      <w:r w:rsidRPr="00BC6915">
        <w:rPr>
          <w:rFonts w:ascii="Calibri" w:hAnsi="Calibri" w:cs="Calibri"/>
          <w:sz w:val="20"/>
          <w:szCs w:val="20"/>
          <w:highlight w:val="lightGray"/>
        </w:rPr>
        <w:t>. [mailto: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firstname</w:t>
      </w:r>
      <w:r w:rsidRPr="00BC6915">
        <w:rPr>
          <w:rFonts w:ascii="Calibri" w:hAnsi="Calibri" w:cs="Calibri"/>
          <w:sz w:val="20"/>
          <w:szCs w:val="20"/>
          <w:highlight w:val="lightGray"/>
        </w:rPr>
        <w:t>sample@prestigiousuniversity.edu]</w:t>
      </w:r>
    </w:p>
    <w:p w14:paraId="6A9452E3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Sent: </w:t>
      </w:r>
      <w:r w:rsidRPr="00BC6915">
        <w:rPr>
          <w:rFonts w:ascii="Calibri" w:hAnsi="Calibri" w:cs="Calibri"/>
          <w:sz w:val="20"/>
          <w:szCs w:val="20"/>
          <w:highlight w:val="lightGray"/>
        </w:rPr>
        <w:t>Monday, June 18, 2018 3:51 PM</w:t>
      </w:r>
    </w:p>
    <w:p w14:paraId="573CCB85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To: </w:t>
      </w:r>
      <w:r w:rsidRPr="00BC6915">
        <w:rPr>
          <w:rFonts w:ascii="Calibri" w:hAnsi="Calibri" w:cs="Calibri"/>
          <w:sz w:val="20"/>
          <w:szCs w:val="20"/>
          <w:highlight w:val="lightGray"/>
        </w:rPr>
        <w:t>Dept Chair, Yale &lt;department.chair@yale.edu&gt;</w:t>
      </w:r>
    </w:p>
    <w:p w14:paraId="52588D39" w14:textId="77777777" w:rsidR="00DF3F89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Cc: </w:t>
      </w:r>
      <w:r w:rsidRPr="00BC6915">
        <w:rPr>
          <w:rFonts w:ascii="Calibri" w:hAnsi="Calibri" w:cs="Calibri"/>
          <w:sz w:val="20"/>
          <w:szCs w:val="20"/>
          <w:highlight w:val="lightGray"/>
        </w:rPr>
        <w:t>FAS Dean &lt;fas.dean@yale.edu&gt;</w:t>
      </w:r>
    </w:p>
    <w:p w14:paraId="5C3EB46C" w14:textId="3598C032" w:rsidR="00A42575" w:rsidRPr="00BC6915" w:rsidRDefault="00DF3F89" w:rsidP="00DF3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,Bold" w:hAnsi="Calibri,Bold" w:cs="Calibri,Bold"/>
          <w:b/>
          <w:bCs/>
          <w:sz w:val="20"/>
          <w:szCs w:val="20"/>
          <w:highlight w:val="lightGray"/>
        </w:rPr>
        <w:t xml:space="preserve">Subject: </w:t>
      </w:r>
      <w:r w:rsidRPr="00BC6915">
        <w:rPr>
          <w:rFonts w:ascii="Calibri" w:hAnsi="Calibri" w:cs="Calibri"/>
          <w:sz w:val="20"/>
          <w:szCs w:val="20"/>
          <w:highlight w:val="lightGray"/>
        </w:rPr>
        <w:t xml:space="preserve">Re: Request for Evaluation of 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Candidate Name</w:t>
      </w:r>
    </w:p>
    <w:p w14:paraId="6C9C7FCE" w14:textId="77777777" w:rsidR="00DF3F89" w:rsidRPr="00BC6915" w:rsidRDefault="00DF3F89" w:rsidP="00A4257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Thanks for writing. I’m writing now from Croatia, one source of my delay.</w:t>
      </w:r>
    </w:p>
    <w:p w14:paraId="2D3D584A" w14:textId="77777777" w:rsidR="0058297F" w:rsidRDefault="00DF3F89" w:rsidP="00BC691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0"/>
          <w:szCs w:val="20"/>
          <w:highlight w:val="lightGray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>I admire Candidate Name’s work. But I do not think I would be able to commit to writing the kind</w:t>
      </w:r>
      <w:r w:rsidR="00987E2C" w:rsidRPr="00BC6915">
        <w:rPr>
          <w:rFonts w:ascii="Calibri" w:hAnsi="Calibri" w:cs="Calibri"/>
          <w:sz w:val="20"/>
          <w:szCs w:val="20"/>
          <w:highlight w:val="lightGray"/>
        </w:rPr>
        <w:t xml:space="preserve"> of</w:t>
      </w:r>
      <w:r w:rsidRPr="00BC6915">
        <w:rPr>
          <w:rFonts w:ascii="Calibri" w:hAnsi="Calibri" w:cs="Calibri"/>
          <w:sz w:val="20"/>
          <w:szCs w:val="20"/>
          <w:highlight w:val="lightGray"/>
        </w:rPr>
        <w:t xml:space="preserve"> extensive, comparative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Pr="00BC6915">
        <w:rPr>
          <w:rFonts w:ascii="Calibri" w:hAnsi="Calibri" w:cs="Calibri"/>
          <w:sz w:val="20"/>
          <w:szCs w:val="20"/>
          <w:highlight w:val="lightGray"/>
        </w:rPr>
        <w:t>tenure review that I believe Yale would expect or require. The reason: my responsibilities in the coming months will be very demanding. I think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Pr="00BC6915">
        <w:rPr>
          <w:rFonts w:ascii="Calibri" w:hAnsi="Calibri" w:cs="Calibri"/>
          <w:sz w:val="20"/>
          <w:szCs w:val="20"/>
          <w:highlight w:val="lightGray"/>
        </w:rPr>
        <w:t>you would be better served if you could obtain a commitment from someone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Pr="00BC6915">
        <w:rPr>
          <w:rFonts w:ascii="Calibri" w:hAnsi="Calibri" w:cs="Calibri"/>
          <w:sz w:val="20"/>
          <w:szCs w:val="20"/>
          <w:highlight w:val="lightGray"/>
        </w:rPr>
        <w:t>else. But if this is not possible, then I ask that you send me your review guidelines.</w:t>
      </w:r>
      <w:r w:rsidR="00211A7B" w:rsidRPr="00BC6915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Pr="00BC6915">
        <w:rPr>
          <w:rFonts w:ascii="Calibri" w:hAnsi="Calibri" w:cs="Calibri"/>
          <w:sz w:val="20"/>
          <w:szCs w:val="20"/>
          <w:highlight w:val="lightGray"/>
        </w:rPr>
        <w:t>Thanks.</w:t>
      </w:r>
      <w:r w:rsidR="00BC6915" w:rsidRPr="00BC6915">
        <w:rPr>
          <w:rFonts w:ascii="Calibri" w:hAnsi="Calibri" w:cs="Calibri"/>
          <w:sz w:val="20"/>
          <w:szCs w:val="20"/>
          <w:highlight w:val="lightGray"/>
        </w:rPr>
        <w:t xml:space="preserve">     </w:t>
      </w:r>
    </w:p>
    <w:p w14:paraId="7F2EF08E" w14:textId="376EB5B3" w:rsidR="00BC6915" w:rsidRPr="00BC6915" w:rsidRDefault="00BC6915" w:rsidP="00BC691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0"/>
          <w:szCs w:val="20"/>
        </w:rPr>
      </w:pPr>
      <w:r w:rsidRPr="00BC6915">
        <w:rPr>
          <w:rFonts w:ascii="Calibri" w:hAnsi="Calibri" w:cs="Calibri"/>
          <w:sz w:val="20"/>
          <w:szCs w:val="20"/>
          <w:highlight w:val="lightGray"/>
        </w:rPr>
        <w:t xml:space="preserve">- </w:t>
      </w:r>
      <w:r w:rsidR="00A42575" w:rsidRPr="00BC6915">
        <w:rPr>
          <w:rFonts w:ascii="Calibri" w:hAnsi="Calibri" w:cs="Calibri"/>
          <w:sz w:val="20"/>
          <w:szCs w:val="20"/>
          <w:highlight w:val="lightGray"/>
        </w:rPr>
        <w:t>FirstName Sample</w:t>
      </w:r>
    </w:p>
    <w:p w14:paraId="2DA187AA" w14:textId="77777777" w:rsidR="00DF3F89" w:rsidRPr="00211A7B" w:rsidRDefault="00DF3F89" w:rsidP="00A42575">
      <w:pPr>
        <w:pBdr>
          <w:bottom w:val="single" w:sz="12" w:space="1" w:color="auto"/>
        </w:pBdr>
        <w:jc w:val="center"/>
        <w:rPr>
          <w:sz w:val="24"/>
          <w:szCs w:val="24"/>
        </w:rPr>
      </w:pPr>
      <w:proofErr w:type="gramStart"/>
      <w:r w:rsidRPr="00211A7B">
        <w:rPr>
          <w:b/>
          <w:sz w:val="24"/>
          <w:szCs w:val="24"/>
          <w:highlight w:val="yellow"/>
        </w:rPr>
        <w:t>:::</w:t>
      </w:r>
      <w:proofErr w:type="gramEnd"/>
      <w:r w:rsidRPr="00211A7B">
        <w:rPr>
          <w:b/>
          <w:sz w:val="24"/>
          <w:szCs w:val="24"/>
          <w:highlight w:val="yellow"/>
        </w:rPr>
        <w:t xml:space="preserve"> ::: ::: ::: ::: ::: END SAMPLE ::: ::: ::: ::: ::: :::</w:t>
      </w:r>
    </w:p>
    <w:p w14:paraId="19463679" w14:textId="77777777" w:rsidR="00BC6915" w:rsidRDefault="00BC6915" w:rsidP="00BC6915">
      <w:pPr>
        <w:rPr>
          <w:b/>
          <w:color w:val="C00000"/>
          <w:sz w:val="28"/>
          <w:szCs w:val="28"/>
        </w:rPr>
      </w:pPr>
    </w:p>
    <w:p w14:paraId="35A472D6" w14:textId="77777777" w:rsidR="00BC6915" w:rsidRDefault="00BC6915" w:rsidP="00BC6915">
      <w:r>
        <w:rPr>
          <w:b/>
          <w:color w:val="C00000"/>
          <w:sz w:val="28"/>
          <w:szCs w:val="28"/>
        </w:rPr>
        <w:t>DECLIN</w:t>
      </w:r>
      <w:r w:rsidRPr="003A38F0">
        <w:rPr>
          <w:b/>
          <w:color w:val="C00000"/>
          <w:sz w:val="28"/>
          <w:szCs w:val="28"/>
        </w:rPr>
        <w:t>ED:</w:t>
      </w:r>
    </w:p>
    <w:p w14:paraId="00D63C09" w14:textId="77777777" w:rsidR="00BC6915" w:rsidRPr="00A42575" w:rsidRDefault="00BC6915" w:rsidP="00BC6915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35C9D2E7" w14:textId="77777777" w:rsidR="00BC6915" w:rsidRPr="002523F6" w:rsidRDefault="00BC6915" w:rsidP="00BC6915">
      <w:r>
        <w:t>[paste correspondence here and delete this instruction.]</w:t>
      </w:r>
    </w:p>
    <w:p w14:paraId="1AACB326" w14:textId="77777777" w:rsidR="00BC6915" w:rsidRDefault="00BC6915" w:rsidP="00BC6915">
      <w:pPr>
        <w:pBdr>
          <w:bottom w:val="single" w:sz="12" w:space="1" w:color="auto"/>
        </w:pBdr>
      </w:pPr>
    </w:p>
    <w:p w14:paraId="6E6185D4" w14:textId="77777777" w:rsidR="00BC6915" w:rsidRPr="00A42575" w:rsidRDefault="00BC6915" w:rsidP="00BC6915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2E580BBB" w14:textId="77777777" w:rsidR="00BC6915" w:rsidRPr="002523F6" w:rsidRDefault="00BC6915" w:rsidP="00BC6915">
      <w:r>
        <w:t>[paste correspondence here and delete this instruction.]</w:t>
      </w:r>
    </w:p>
    <w:p w14:paraId="02C6C633" w14:textId="77777777" w:rsidR="00BC6915" w:rsidRDefault="00BC6915" w:rsidP="00BC6915">
      <w:pPr>
        <w:pBdr>
          <w:bottom w:val="single" w:sz="12" w:space="1" w:color="auto"/>
        </w:pBdr>
      </w:pPr>
    </w:p>
    <w:p w14:paraId="1EAE4E06" w14:textId="77777777" w:rsidR="00BC6915" w:rsidRPr="00A42575" w:rsidRDefault="00BC6915" w:rsidP="00BC6915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1FF3F834" w14:textId="77777777" w:rsidR="00BC6915" w:rsidRPr="002523F6" w:rsidRDefault="00BC6915" w:rsidP="00BC6915">
      <w:r>
        <w:t>[paste correspondence here and delete this instruction.]</w:t>
      </w:r>
    </w:p>
    <w:p w14:paraId="6D8599F6" w14:textId="77777777" w:rsidR="00BC6915" w:rsidRDefault="00BC6915" w:rsidP="00BC6915">
      <w:pPr>
        <w:pBdr>
          <w:bottom w:val="single" w:sz="12" w:space="1" w:color="auto"/>
        </w:pBdr>
      </w:pPr>
    </w:p>
    <w:p w14:paraId="39705F9D" w14:textId="77777777" w:rsidR="00BC6915" w:rsidRPr="00A42575" w:rsidRDefault="00BC6915" w:rsidP="00BC6915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2710DD95" w14:textId="77777777" w:rsidR="00BC6915" w:rsidRPr="002523F6" w:rsidRDefault="00BC6915" w:rsidP="00BC6915">
      <w:r>
        <w:t>[paste correspondence here and delete this instruction.]</w:t>
      </w:r>
    </w:p>
    <w:p w14:paraId="4D1164E9" w14:textId="77777777" w:rsidR="00BC6915" w:rsidRDefault="00BC6915" w:rsidP="00BC6915">
      <w:pPr>
        <w:pBdr>
          <w:bottom w:val="single" w:sz="12" w:space="1" w:color="auto"/>
        </w:pBdr>
      </w:pPr>
    </w:p>
    <w:p w14:paraId="2F5918EF" w14:textId="77777777" w:rsidR="00BC6915" w:rsidRPr="00A42575" w:rsidRDefault="00BC6915" w:rsidP="00BC6915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081E5DF2" w14:textId="77777777" w:rsidR="00BC6915" w:rsidRPr="002523F6" w:rsidRDefault="00BC6915" w:rsidP="00BC6915">
      <w:r>
        <w:t>[paste correspondence here and delete this instruction.]</w:t>
      </w:r>
    </w:p>
    <w:p w14:paraId="1006CD95" w14:textId="77777777" w:rsidR="00BC6915" w:rsidRDefault="00BC6915" w:rsidP="00BC6915">
      <w:pPr>
        <w:pBdr>
          <w:bottom w:val="single" w:sz="12" w:space="1" w:color="auto"/>
        </w:pBdr>
      </w:pPr>
    </w:p>
    <w:p w14:paraId="28DE5276" w14:textId="0BAB83BD" w:rsidR="00140B24" w:rsidRPr="003A38F0" w:rsidRDefault="00140B24">
      <w:pPr>
        <w:rPr>
          <w:b/>
          <w:color w:val="C00000"/>
          <w:sz w:val="28"/>
          <w:szCs w:val="28"/>
        </w:rPr>
      </w:pPr>
      <w:r w:rsidRPr="003A38F0">
        <w:rPr>
          <w:b/>
          <w:color w:val="C00000"/>
          <w:sz w:val="28"/>
          <w:szCs w:val="28"/>
        </w:rPr>
        <w:t>ACCEPTED:</w:t>
      </w:r>
    </w:p>
    <w:p w14:paraId="740E3A34" w14:textId="77777777" w:rsidR="00140B24" w:rsidRPr="00A42575" w:rsidRDefault="002523F6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="00354B4C" w:rsidRPr="00354B4C">
        <w:rPr>
          <w:sz w:val="28"/>
          <w:szCs w:val="28"/>
        </w:rPr>
        <w:t>_</w:t>
      </w:r>
      <w:proofErr w:type="gramEnd"/>
      <w:r w:rsidR="00354B4C" w:rsidRPr="00354B4C">
        <w:rPr>
          <w:sz w:val="28"/>
          <w:szCs w:val="28"/>
        </w:rPr>
        <w:t>____________________</w:t>
      </w:r>
    </w:p>
    <w:p w14:paraId="60DBC5B7" w14:textId="77777777" w:rsidR="002523F6" w:rsidRPr="002523F6" w:rsidRDefault="002523F6">
      <w:r>
        <w:t>[paste correspondence here and delete this instruction.]</w:t>
      </w:r>
    </w:p>
    <w:p w14:paraId="6A3CDBD0" w14:textId="77777777" w:rsidR="00140B24" w:rsidRDefault="00140B24">
      <w:pPr>
        <w:pBdr>
          <w:bottom w:val="single" w:sz="12" w:space="1" w:color="auto"/>
        </w:pBdr>
      </w:pPr>
    </w:p>
    <w:p w14:paraId="3BC9AEB4" w14:textId="77777777" w:rsidR="002523F6" w:rsidRPr="00A42575" w:rsidRDefault="002523F6" w:rsidP="002523F6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="00354B4C" w:rsidRPr="00354B4C">
        <w:rPr>
          <w:sz w:val="28"/>
          <w:szCs w:val="28"/>
        </w:rPr>
        <w:t>_</w:t>
      </w:r>
      <w:proofErr w:type="gramEnd"/>
      <w:r w:rsidR="00354B4C" w:rsidRPr="00354B4C">
        <w:rPr>
          <w:sz w:val="28"/>
          <w:szCs w:val="28"/>
        </w:rPr>
        <w:t>____________________</w:t>
      </w:r>
    </w:p>
    <w:p w14:paraId="433FF7B2" w14:textId="77777777" w:rsidR="002523F6" w:rsidRPr="002523F6" w:rsidRDefault="002523F6" w:rsidP="002523F6">
      <w:r>
        <w:t>[paste correspondence here and delete this instruction.]</w:t>
      </w:r>
    </w:p>
    <w:p w14:paraId="080E4C5F" w14:textId="77777777" w:rsidR="003A38F0" w:rsidRDefault="003A38F0" w:rsidP="003A38F0">
      <w:pPr>
        <w:pBdr>
          <w:bottom w:val="single" w:sz="12" w:space="1" w:color="auto"/>
        </w:pBdr>
      </w:pPr>
    </w:p>
    <w:p w14:paraId="279490C9" w14:textId="77777777" w:rsidR="00F7451F" w:rsidRPr="00A42575" w:rsidRDefault="00F7451F" w:rsidP="00F7451F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="00354B4C" w:rsidRPr="00354B4C">
        <w:rPr>
          <w:sz w:val="28"/>
          <w:szCs w:val="28"/>
        </w:rPr>
        <w:t>_</w:t>
      </w:r>
      <w:proofErr w:type="gramEnd"/>
      <w:r w:rsidR="00354B4C" w:rsidRPr="00354B4C">
        <w:rPr>
          <w:sz w:val="28"/>
          <w:szCs w:val="28"/>
        </w:rPr>
        <w:t>____________________</w:t>
      </w:r>
    </w:p>
    <w:p w14:paraId="0983324F" w14:textId="77777777" w:rsidR="00F7451F" w:rsidRPr="002523F6" w:rsidRDefault="00F7451F" w:rsidP="00F7451F">
      <w:r>
        <w:t>[paste correspondence here and delete this instruction.]</w:t>
      </w:r>
    </w:p>
    <w:p w14:paraId="092DB886" w14:textId="77777777" w:rsidR="00F7451F" w:rsidRDefault="00F7451F" w:rsidP="00F7451F">
      <w:pPr>
        <w:pBdr>
          <w:bottom w:val="single" w:sz="12" w:space="1" w:color="auto"/>
        </w:pBdr>
      </w:pPr>
    </w:p>
    <w:p w14:paraId="3A0CAC85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13433ADE" w14:textId="77777777" w:rsidR="006C3479" w:rsidRPr="002523F6" w:rsidRDefault="006C3479" w:rsidP="006C3479">
      <w:r>
        <w:t>[paste correspondence here and delete this instruction.]</w:t>
      </w:r>
    </w:p>
    <w:p w14:paraId="1536143E" w14:textId="77777777" w:rsidR="006C3479" w:rsidRDefault="006C3479" w:rsidP="006C3479">
      <w:pPr>
        <w:pBdr>
          <w:bottom w:val="single" w:sz="12" w:space="1" w:color="auto"/>
        </w:pBdr>
      </w:pPr>
    </w:p>
    <w:p w14:paraId="56B34DD6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37BDF73D" w14:textId="77777777" w:rsidR="006C3479" w:rsidRPr="002523F6" w:rsidRDefault="006C3479" w:rsidP="006C3479">
      <w:r>
        <w:t>[paste correspondence here and delete this instruction.]</w:t>
      </w:r>
    </w:p>
    <w:p w14:paraId="0DC2B99A" w14:textId="77777777" w:rsidR="006C3479" w:rsidRDefault="006C3479" w:rsidP="006C3479">
      <w:pPr>
        <w:pBdr>
          <w:bottom w:val="single" w:sz="12" w:space="1" w:color="auto"/>
        </w:pBdr>
      </w:pPr>
    </w:p>
    <w:p w14:paraId="025705A4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5F801CFF" w14:textId="77777777" w:rsidR="006C3479" w:rsidRPr="002523F6" w:rsidRDefault="006C3479" w:rsidP="006C3479">
      <w:r>
        <w:t>[paste correspondence here and delete this instruction.]</w:t>
      </w:r>
    </w:p>
    <w:p w14:paraId="50E55A39" w14:textId="77777777" w:rsidR="006C3479" w:rsidRDefault="006C3479" w:rsidP="006C3479">
      <w:pPr>
        <w:pBdr>
          <w:bottom w:val="single" w:sz="12" w:space="1" w:color="auto"/>
        </w:pBdr>
      </w:pPr>
    </w:p>
    <w:p w14:paraId="09C329A8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1F21C98E" w14:textId="77777777" w:rsidR="006C3479" w:rsidRPr="002523F6" w:rsidRDefault="006C3479" w:rsidP="006C3479">
      <w:r>
        <w:t>[paste correspondence here and delete this instruction.]</w:t>
      </w:r>
    </w:p>
    <w:p w14:paraId="6E3E16EA" w14:textId="77777777" w:rsidR="006C3479" w:rsidRDefault="006C3479" w:rsidP="006C3479">
      <w:pPr>
        <w:pBdr>
          <w:bottom w:val="single" w:sz="12" w:space="1" w:color="auto"/>
        </w:pBdr>
      </w:pPr>
    </w:p>
    <w:p w14:paraId="5F01F00A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68629229" w14:textId="77777777" w:rsidR="006C3479" w:rsidRPr="002523F6" w:rsidRDefault="006C3479" w:rsidP="006C3479">
      <w:r>
        <w:t>[paste correspondence here and delete this instruction.]</w:t>
      </w:r>
    </w:p>
    <w:p w14:paraId="288E29A1" w14:textId="77777777" w:rsidR="006C3479" w:rsidRDefault="006C3479" w:rsidP="006C3479">
      <w:pPr>
        <w:pBdr>
          <w:bottom w:val="single" w:sz="12" w:space="1" w:color="auto"/>
        </w:pBdr>
      </w:pPr>
    </w:p>
    <w:p w14:paraId="70DFCD31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54CFCA7C" w14:textId="77777777" w:rsidR="006C3479" w:rsidRPr="002523F6" w:rsidRDefault="006C3479" w:rsidP="006C3479">
      <w:r>
        <w:t>[paste correspondence here and delete this instruction.]</w:t>
      </w:r>
    </w:p>
    <w:p w14:paraId="4297D049" w14:textId="77777777" w:rsidR="006C3479" w:rsidRDefault="006C3479" w:rsidP="006C3479">
      <w:pPr>
        <w:pBdr>
          <w:bottom w:val="single" w:sz="12" w:space="1" w:color="auto"/>
        </w:pBdr>
      </w:pPr>
    </w:p>
    <w:p w14:paraId="551E672C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0A68D6FC" w14:textId="77777777" w:rsidR="006C3479" w:rsidRPr="002523F6" w:rsidRDefault="006C3479" w:rsidP="006C3479">
      <w:r>
        <w:t>[paste correspondence here and delete this instruction.]</w:t>
      </w:r>
    </w:p>
    <w:p w14:paraId="730C2669" w14:textId="77777777" w:rsidR="006C3479" w:rsidRDefault="006C3479" w:rsidP="006C3479">
      <w:pPr>
        <w:pBdr>
          <w:bottom w:val="single" w:sz="12" w:space="1" w:color="auto"/>
        </w:pBdr>
      </w:pPr>
    </w:p>
    <w:p w14:paraId="342A7212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5B66F3FB" w14:textId="77777777" w:rsidR="006C3479" w:rsidRPr="002523F6" w:rsidRDefault="006C3479" w:rsidP="006C3479">
      <w:r>
        <w:t>[paste correspondence here and delete this instruction.]</w:t>
      </w:r>
    </w:p>
    <w:p w14:paraId="17AABD0D" w14:textId="77777777" w:rsidR="006C3479" w:rsidRDefault="006C3479" w:rsidP="006C3479">
      <w:pPr>
        <w:pBdr>
          <w:bottom w:val="single" w:sz="12" w:space="1" w:color="auto"/>
        </w:pBdr>
      </w:pPr>
    </w:p>
    <w:p w14:paraId="0C235F89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4414CD02" w14:textId="77777777" w:rsidR="006C3479" w:rsidRPr="002523F6" w:rsidRDefault="006C3479" w:rsidP="006C3479">
      <w:r>
        <w:t>[paste correspondence here and delete this instruction.]</w:t>
      </w:r>
    </w:p>
    <w:p w14:paraId="6D098F14" w14:textId="77777777" w:rsidR="006C3479" w:rsidRDefault="006C3479" w:rsidP="006C3479">
      <w:pPr>
        <w:pBdr>
          <w:bottom w:val="single" w:sz="12" w:space="1" w:color="auto"/>
        </w:pBdr>
      </w:pPr>
    </w:p>
    <w:p w14:paraId="22C2EBCD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2ADCE2ED" w14:textId="77777777" w:rsidR="006C3479" w:rsidRPr="002523F6" w:rsidRDefault="006C3479" w:rsidP="006C3479">
      <w:r>
        <w:t>[paste correspondence here and delete this instruction.]</w:t>
      </w:r>
    </w:p>
    <w:p w14:paraId="76FA7490" w14:textId="77777777" w:rsidR="006C3479" w:rsidRDefault="006C3479" w:rsidP="006C3479">
      <w:pPr>
        <w:pBdr>
          <w:bottom w:val="single" w:sz="12" w:space="1" w:color="auto"/>
        </w:pBdr>
      </w:pPr>
    </w:p>
    <w:p w14:paraId="0156A9AF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74B84B4E" w14:textId="77777777" w:rsidR="006C3479" w:rsidRPr="002523F6" w:rsidRDefault="006C3479" w:rsidP="006C3479">
      <w:r>
        <w:t>[paste correspondence here and delete this instruction.]</w:t>
      </w:r>
    </w:p>
    <w:p w14:paraId="5D2DDA09" w14:textId="77777777" w:rsidR="006C3479" w:rsidRDefault="006C3479" w:rsidP="006C3479">
      <w:pPr>
        <w:pBdr>
          <w:bottom w:val="single" w:sz="12" w:space="1" w:color="auto"/>
        </w:pBdr>
      </w:pPr>
    </w:p>
    <w:p w14:paraId="337E77B1" w14:textId="77777777" w:rsidR="00F7451F" w:rsidRPr="00F7451F" w:rsidRDefault="00F7451F" w:rsidP="002523F6">
      <w:r>
        <w:rPr>
          <w:b/>
          <w:color w:val="C00000"/>
          <w:sz w:val="28"/>
          <w:szCs w:val="28"/>
        </w:rPr>
        <w:t>AGREED, NO LETTER:</w:t>
      </w:r>
    </w:p>
    <w:p w14:paraId="15C28244" w14:textId="77777777" w:rsidR="002523F6" w:rsidRPr="00A42575" w:rsidRDefault="002523F6" w:rsidP="002523F6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="00354B4C" w:rsidRPr="00354B4C">
        <w:rPr>
          <w:sz w:val="28"/>
          <w:szCs w:val="28"/>
        </w:rPr>
        <w:t>_</w:t>
      </w:r>
      <w:proofErr w:type="gramEnd"/>
      <w:r w:rsidR="00354B4C" w:rsidRPr="00354B4C">
        <w:rPr>
          <w:sz w:val="28"/>
          <w:szCs w:val="28"/>
        </w:rPr>
        <w:t>____________________</w:t>
      </w:r>
    </w:p>
    <w:p w14:paraId="620C30AF" w14:textId="77777777" w:rsidR="002523F6" w:rsidRPr="002523F6" w:rsidRDefault="002523F6" w:rsidP="002523F6">
      <w:r>
        <w:t>[paste correspondence here and delete this instruction.]</w:t>
      </w:r>
    </w:p>
    <w:p w14:paraId="08B49C71" w14:textId="77777777" w:rsidR="003A38F0" w:rsidRDefault="003A38F0" w:rsidP="003A38F0">
      <w:pPr>
        <w:pBdr>
          <w:bottom w:val="single" w:sz="12" w:space="1" w:color="auto"/>
        </w:pBdr>
      </w:pPr>
    </w:p>
    <w:p w14:paraId="13E25FFD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6E892494" w14:textId="77777777" w:rsidR="006C3479" w:rsidRPr="002523F6" w:rsidRDefault="006C3479" w:rsidP="006C3479">
      <w:r>
        <w:t>[paste correspondence here and delete this instruction.]</w:t>
      </w:r>
    </w:p>
    <w:p w14:paraId="1E4D4066" w14:textId="77777777" w:rsidR="006C3479" w:rsidRDefault="006C3479" w:rsidP="006C3479">
      <w:pPr>
        <w:pBdr>
          <w:bottom w:val="single" w:sz="12" w:space="1" w:color="auto"/>
        </w:pBdr>
      </w:pPr>
    </w:p>
    <w:p w14:paraId="14AC3BA2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2E7880A2" w14:textId="77777777" w:rsidR="006C3479" w:rsidRPr="002523F6" w:rsidRDefault="006C3479" w:rsidP="006C3479">
      <w:r>
        <w:t>[paste correspondence here and delete this instruction.]</w:t>
      </w:r>
    </w:p>
    <w:p w14:paraId="5FEB84F7" w14:textId="77777777" w:rsidR="006C3479" w:rsidRDefault="006C3479" w:rsidP="006C3479">
      <w:pPr>
        <w:pBdr>
          <w:bottom w:val="single" w:sz="12" w:space="1" w:color="auto"/>
        </w:pBdr>
      </w:pPr>
    </w:p>
    <w:p w14:paraId="6958E7D2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12C2594E" w14:textId="77777777" w:rsidR="006C3479" w:rsidRPr="002523F6" w:rsidRDefault="006C3479" w:rsidP="006C3479">
      <w:r>
        <w:t>[Paste initial request email here, including email headers.]</w:t>
      </w:r>
    </w:p>
    <w:p w14:paraId="44E8BC09" w14:textId="77777777" w:rsidR="006C3479" w:rsidRDefault="006C3479" w:rsidP="006C3479">
      <w:pPr>
        <w:pBdr>
          <w:bottom w:val="single" w:sz="12" w:space="1" w:color="auto"/>
        </w:pBdr>
      </w:pPr>
    </w:p>
    <w:p w14:paraId="2E098F33" w14:textId="77777777" w:rsidR="006C3479" w:rsidRDefault="006C3479" w:rsidP="00140B24">
      <w:pPr>
        <w:rPr>
          <w:b/>
          <w:color w:val="C00000"/>
          <w:sz w:val="28"/>
          <w:szCs w:val="28"/>
        </w:rPr>
      </w:pPr>
    </w:p>
    <w:p w14:paraId="3FC771F7" w14:textId="77777777" w:rsidR="00140B24" w:rsidRDefault="003A38F0" w:rsidP="00140B24">
      <w:r>
        <w:rPr>
          <w:b/>
          <w:color w:val="C00000"/>
          <w:sz w:val="28"/>
          <w:szCs w:val="28"/>
        </w:rPr>
        <w:t>NO REPLY</w:t>
      </w:r>
      <w:r w:rsidRPr="003A38F0">
        <w:rPr>
          <w:b/>
          <w:color w:val="C00000"/>
          <w:sz w:val="28"/>
          <w:szCs w:val="28"/>
        </w:rPr>
        <w:t>:</w:t>
      </w:r>
    </w:p>
    <w:p w14:paraId="616BF3C9" w14:textId="77777777" w:rsidR="002523F6" w:rsidRPr="00A42575" w:rsidRDefault="002523F6" w:rsidP="002523F6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="00354B4C" w:rsidRPr="00354B4C">
        <w:rPr>
          <w:sz w:val="28"/>
          <w:szCs w:val="28"/>
        </w:rPr>
        <w:t>_</w:t>
      </w:r>
      <w:proofErr w:type="gramEnd"/>
      <w:r w:rsidR="00354B4C" w:rsidRPr="00354B4C">
        <w:rPr>
          <w:sz w:val="28"/>
          <w:szCs w:val="28"/>
        </w:rPr>
        <w:t>____________________</w:t>
      </w:r>
    </w:p>
    <w:p w14:paraId="057444CF" w14:textId="77777777" w:rsidR="002523F6" w:rsidRPr="002523F6" w:rsidRDefault="002523F6" w:rsidP="002523F6">
      <w:r>
        <w:t>[</w:t>
      </w:r>
      <w:r w:rsidR="00354B4C">
        <w:t>Paste initial request email here, including email headers</w:t>
      </w:r>
      <w:r>
        <w:t>.]</w:t>
      </w:r>
    </w:p>
    <w:p w14:paraId="5880640F" w14:textId="77777777" w:rsidR="00140B24" w:rsidRDefault="00140B24" w:rsidP="00140B24">
      <w:pPr>
        <w:pBdr>
          <w:bottom w:val="single" w:sz="12" w:space="1" w:color="auto"/>
        </w:pBdr>
      </w:pPr>
    </w:p>
    <w:p w14:paraId="508B6964" w14:textId="77777777" w:rsidR="002523F6" w:rsidRPr="00A42575" w:rsidRDefault="002523F6" w:rsidP="002523F6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="00354B4C" w:rsidRPr="00354B4C">
        <w:rPr>
          <w:sz w:val="28"/>
          <w:szCs w:val="28"/>
        </w:rPr>
        <w:t>_</w:t>
      </w:r>
      <w:proofErr w:type="gramEnd"/>
      <w:r w:rsidR="00354B4C" w:rsidRPr="00354B4C">
        <w:rPr>
          <w:sz w:val="28"/>
          <w:szCs w:val="28"/>
        </w:rPr>
        <w:t>____________________</w:t>
      </w:r>
    </w:p>
    <w:p w14:paraId="0F570848" w14:textId="77777777" w:rsidR="002523F6" w:rsidRPr="002523F6" w:rsidRDefault="002523F6" w:rsidP="002523F6">
      <w:r>
        <w:t>[</w:t>
      </w:r>
      <w:r w:rsidR="00354B4C">
        <w:t>Paste initial request email here, including email headers</w:t>
      </w:r>
      <w:r>
        <w:t>.]</w:t>
      </w:r>
    </w:p>
    <w:p w14:paraId="18E57BAA" w14:textId="77777777" w:rsidR="003A38F0" w:rsidRDefault="003A38F0" w:rsidP="003A38F0">
      <w:pPr>
        <w:pBdr>
          <w:bottom w:val="single" w:sz="12" w:space="1" w:color="auto"/>
        </w:pBdr>
      </w:pPr>
    </w:p>
    <w:p w14:paraId="36C5E381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60B58EEC" w14:textId="77777777" w:rsidR="006C3479" w:rsidRPr="002523F6" w:rsidRDefault="006C3479" w:rsidP="006C3479">
      <w:r>
        <w:t>[Paste initial request email here, including email headers.]</w:t>
      </w:r>
    </w:p>
    <w:p w14:paraId="3038E361" w14:textId="77777777" w:rsidR="006C3479" w:rsidRDefault="006C3479" w:rsidP="006C3479">
      <w:pPr>
        <w:pBdr>
          <w:bottom w:val="single" w:sz="12" w:space="1" w:color="auto"/>
        </w:pBdr>
      </w:pPr>
    </w:p>
    <w:p w14:paraId="1177CC72" w14:textId="77777777" w:rsidR="006C3479" w:rsidRPr="00A42575" w:rsidRDefault="006C3479" w:rsidP="006C3479">
      <w:pPr>
        <w:rPr>
          <w:b/>
          <w:sz w:val="28"/>
          <w:szCs w:val="28"/>
        </w:rPr>
      </w:pPr>
      <w:r w:rsidRPr="00A42575">
        <w:rPr>
          <w:b/>
          <w:sz w:val="28"/>
          <w:szCs w:val="28"/>
        </w:rPr>
        <w:t xml:space="preserve">Referee </w:t>
      </w:r>
      <w:proofErr w:type="gramStart"/>
      <w:r w:rsidRPr="00A42575">
        <w:rPr>
          <w:b/>
          <w:sz w:val="28"/>
          <w:szCs w:val="28"/>
        </w:rPr>
        <w:t>Name:</w:t>
      </w:r>
      <w:r w:rsidRPr="00354B4C">
        <w:rPr>
          <w:sz w:val="28"/>
          <w:szCs w:val="28"/>
        </w:rPr>
        <w:t>_</w:t>
      </w:r>
      <w:proofErr w:type="gramEnd"/>
      <w:r w:rsidRPr="00354B4C">
        <w:rPr>
          <w:sz w:val="28"/>
          <w:szCs w:val="28"/>
        </w:rPr>
        <w:t>____________________</w:t>
      </w:r>
    </w:p>
    <w:p w14:paraId="3BEADA7A" w14:textId="77777777" w:rsidR="006C3479" w:rsidRPr="002523F6" w:rsidRDefault="006C3479" w:rsidP="006C3479">
      <w:r>
        <w:t>[Paste initial request email here, including email headers.]</w:t>
      </w:r>
    </w:p>
    <w:p w14:paraId="7D5AF816" w14:textId="77777777" w:rsidR="00140B24" w:rsidRPr="00A42575" w:rsidRDefault="00140B24"/>
    <w:sectPr w:rsidR="00140B24" w:rsidRPr="00A42575" w:rsidSect="0058297F">
      <w:type w:val="continuous"/>
      <w:pgSz w:w="12240" w:h="15840" w:code="1"/>
      <w:pgMar w:top="720" w:right="720" w:bottom="450" w:left="72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93108"/>
    <w:multiLevelType w:val="hybridMultilevel"/>
    <w:tmpl w:val="73F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C0576"/>
    <w:multiLevelType w:val="hybridMultilevel"/>
    <w:tmpl w:val="4F28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24"/>
    <w:rsid w:val="00140B24"/>
    <w:rsid w:val="00211A7B"/>
    <w:rsid w:val="002516B0"/>
    <w:rsid w:val="002523F6"/>
    <w:rsid w:val="00354B4C"/>
    <w:rsid w:val="003A38F0"/>
    <w:rsid w:val="003C0E13"/>
    <w:rsid w:val="0058297F"/>
    <w:rsid w:val="006C3479"/>
    <w:rsid w:val="00830A14"/>
    <w:rsid w:val="00987E2C"/>
    <w:rsid w:val="00A10FCB"/>
    <w:rsid w:val="00A42575"/>
    <w:rsid w:val="00A457CC"/>
    <w:rsid w:val="00B6582D"/>
    <w:rsid w:val="00BC6915"/>
    <w:rsid w:val="00CD1F3C"/>
    <w:rsid w:val="00DF3F89"/>
    <w:rsid w:val="00E46471"/>
    <w:rsid w:val="00F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6BF2"/>
  <w15:chartTrackingRefBased/>
  <w15:docId w15:val="{288C7B0B-EEBE-4FBF-85A8-16625BBC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O'Bryan, Sara</dc:creator>
  <cp:keywords/>
  <dc:description/>
  <cp:lastModifiedBy>Wilhelm, Sara</cp:lastModifiedBy>
  <cp:revision>8</cp:revision>
  <dcterms:created xsi:type="dcterms:W3CDTF">2019-01-22T16:33:00Z</dcterms:created>
  <dcterms:modified xsi:type="dcterms:W3CDTF">2020-11-12T16:14:00Z</dcterms:modified>
</cp:coreProperties>
</file>